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6B58" w:rsidRDefault="00106B58" w:rsidP="00106B58">
      <w:pPr>
        <w:widowControl w:val="0"/>
        <w:spacing w:line="264" w:lineRule="auto"/>
        <w:ind w:left="6694" w:right="55" w:hanging="646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Allegato C                                                  Al Dirigente Scolastico dell’Istituto Comprensivo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</w:rPr>
        <w:t>R.Livatino</w:t>
      </w:r>
      <w:proofErr w:type="spellEnd"/>
      <w:proofErr w:type="gramEnd"/>
    </w:p>
    <w:p w:rsidR="00106B58" w:rsidRDefault="00106B58" w:rsidP="00106B58">
      <w:pPr>
        <w:widowControl w:val="0"/>
        <w:spacing w:line="264" w:lineRule="auto"/>
        <w:ind w:left="6694" w:right="55" w:hanging="6461"/>
        <w:jc w:val="righ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</w:rPr>
        <w:t>Porto Empedocle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:rsidR="00106B58" w:rsidRDefault="00106B58" w:rsidP="00106B58">
      <w:pPr>
        <w:widowControl w:val="0"/>
        <w:spacing w:before="300" w:line="240" w:lineRule="auto"/>
        <w:ind w:left="1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OGGETTO: Richiesta di autorizzazione all’esercizio dell’attività artistica. </w:t>
      </w:r>
    </w:p>
    <w:p w:rsidR="00106B58" w:rsidRDefault="00106B58" w:rsidP="00106B58">
      <w:pPr>
        <w:widowControl w:val="0"/>
        <w:spacing w:before="427" w:line="261" w:lineRule="auto"/>
        <w:ind w:left="8" w:right="27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Il/la sottoscritto/a ____________________________________________ nato/a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___________________ Prov. ______ il __________ Codice fiscale ____________________________________ residente a __________________________ in Via/Piazza _______________________________________________________ n° ______ C.A.P. ______________ email ___________________________________ Tel. ________________ docente di __________________________ con contratto a tempo Indeterminato/Determinato in servizio presso questa Istituzione scolastica </w:t>
      </w:r>
    </w:p>
    <w:p w:rsidR="00106B58" w:rsidRDefault="00106B58" w:rsidP="00106B58">
      <w:pPr>
        <w:widowControl w:val="0"/>
        <w:spacing w:before="9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06B58" w:rsidRDefault="00106B58" w:rsidP="00106B58">
      <w:pPr>
        <w:widowControl w:val="0"/>
        <w:spacing w:before="9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06B58" w:rsidRDefault="00106B58" w:rsidP="00106B58">
      <w:pPr>
        <w:widowControl w:val="0"/>
        <w:spacing w:before="9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06B58" w:rsidRDefault="00106B58" w:rsidP="00106B58">
      <w:pPr>
        <w:widowControl w:val="0"/>
        <w:spacing w:before="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CHIEDE </w:t>
      </w:r>
    </w:p>
    <w:p w:rsidR="00106B58" w:rsidRDefault="00106B58" w:rsidP="00106B58">
      <w:pPr>
        <w:widowControl w:val="0"/>
        <w:spacing w:before="28" w:line="240" w:lineRule="auto"/>
        <w:ind w:left="9"/>
        <w:rPr>
          <w:rFonts w:ascii="Times New Roman" w:eastAsia="Times New Roman" w:hAnsi="Times New Roman" w:cs="Times New Roman"/>
          <w:sz w:val="20"/>
          <w:szCs w:val="20"/>
        </w:rPr>
      </w:pPr>
    </w:p>
    <w:p w:rsidR="00106B58" w:rsidRDefault="00106B58" w:rsidP="00106B58">
      <w:pPr>
        <w:widowControl w:val="0"/>
        <w:spacing w:before="28" w:line="240" w:lineRule="auto"/>
        <w:ind w:left="9"/>
        <w:rPr>
          <w:rFonts w:ascii="Times New Roman" w:eastAsia="Times New Roman" w:hAnsi="Times New Roman" w:cs="Times New Roman"/>
          <w:sz w:val="20"/>
          <w:szCs w:val="20"/>
        </w:rPr>
      </w:pPr>
    </w:p>
    <w:p w:rsidR="00106B58" w:rsidRDefault="00106B58" w:rsidP="00106B58">
      <w:pPr>
        <w:widowControl w:val="0"/>
        <w:spacing w:before="28" w:line="240" w:lineRule="auto"/>
        <w:ind w:left="9"/>
        <w:rPr>
          <w:rFonts w:ascii="Times New Roman" w:eastAsia="Times New Roman" w:hAnsi="Times New Roman" w:cs="Times New Roman"/>
          <w:sz w:val="20"/>
          <w:szCs w:val="20"/>
        </w:rPr>
      </w:pPr>
    </w:p>
    <w:p w:rsidR="00106B58" w:rsidRDefault="00106B58" w:rsidP="00106B58">
      <w:pPr>
        <w:widowControl w:val="0"/>
        <w:spacing w:before="28" w:line="240" w:lineRule="auto"/>
        <w:ind w:left="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alla S.V. l’autorizzazione, per l’anno solare corrente, all’esercizio dell’attività artistica di _______________________ </w:t>
      </w:r>
    </w:p>
    <w:p w:rsidR="00106B58" w:rsidRDefault="00106B58" w:rsidP="00106B58">
      <w:pPr>
        <w:widowControl w:val="0"/>
        <w:spacing w:before="292" w:line="259" w:lineRule="auto"/>
        <w:ind w:right="-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06B58" w:rsidRDefault="00106B58" w:rsidP="00106B58">
      <w:pPr>
        <w:widowControl w:val="0"/>
        <w:spacing w:before="292" w:line="259" w:lineRule="auto"/>
        <w:ind w:right="-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IL/LA SOTTOSCRITTO/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 ,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PERTANTO, CONSAPEVOLE DELLE SANZIONI PENALI, NEL CASO DI  DICHIARAZIONI NON VERITIERE E FALSITÀ NEGLI ATTI, RICHIAMATE DAGLI ARTT. 75 E 76 DEL D.P.R. 445  DEL 28/12/2000 A TAL FINE DICHIARA: </w:t>
      </w:r>
    </w:p>
    <w:p w:rsidR="00106B58" w:rsidRDefault="00106B58" w:rsidP="00106B58">
      <w:pPr>
        <w:widowControl w:val="0"/>
        <w:spacing w:before="293" w:line="259" w:lineRule="auto"/>
        <w:ind w:left="576" w:right="-5" w:hanging="35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di non svolgere per l’anno scolastico in corso altra attività che sia incompatibile a quella in aggiunta a quella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d’Istituto  -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ai sensi dell’ex art.58 del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D.Lgs.vo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n. 29 del 03/02/1993 e del comma 60 dell’art. 662 del 23/12/1996 e C.M. n.160  del 12/03/1999,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Circ.n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10/98 Prot.n. 35217 del 16/12/1998 della Presidenza del Consiglio dei Ministri – Dipartimento  della Funzione Pubblica ; </w:t>
      </w:r>
    </w:p>
    <w:p w:rsidR="00106B58" w:rsidRDefault="00106B58" w:rsidP="00106B58">
      <w:pPr>
        <w:widowControl w:val="0"/>
        <w:spacing w:before="24" w:line="240" w:lineRule="auto"/>
        <w:ind w:left="21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di essere iscritto all’INPS ex ENPALS per poter svolgere l’attività artistica; </w:t>
      </w:r>
    </w:p>
    <w:p w:rsidR="00106B58" w:rsidRDefault="00106B58" w:rsidP="00106B58">
      <w:pPr>
        <w:widowControl w:val="0"/>
        <w:spacing w:before="43" w:line="259" w:lineRule="auto"/>
        <w:ind w:left="577" w:right="-3" w:hanging="35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di aver percepito nell’anno solare in corso, una retribuzione lorda per prestazioni artistiche superiore a 5.000,00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euro  (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euro cinquemila/00); </w:t>
      </w:r>
    </w:p>
    <w:p w:rsidR="00106B58" w:rsidRDefault="00106B58" w:rsidP="00106B58">
      <w:pPr>
        <w:widowControl w:val="0"/>
        <w:spacing w:before="24" w:line="240" w:lineRule="auto"/>
        <w:ind w:left="21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di essere in possesso di partita IVA n. _______ dal _________; </w:t>
      </w:r>
    </w:p>
    <w:p w:rsidR="00106B58" w:rsidRDefault="00106B58" w:rsidP="00106B58">
      <w:pPr>
        <w:widowControl w:val="0"/>
        <w:spacing w:before="43" w:line="268" w:lineRule="auto"/>
        <w:ind w:left="21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acconsentire che i dati di cui sopra verranno inseriti nella banca dati dell’Istituto e in Anagrafe delle Prestazioni;</w:t>
      </w:r>
    </w:p>
    <w:p w:rsidR="00E51DF5" w:rsidRPr="00E51DF5" w:rsidRDefault="00E51DF5" w:rsidP="00E51DF5">
      <w:pPr>
        <w:pStyle w:val="Paragrafoelenco"/>
        <w:widowControl w:val="0"/>
        <w:numPr>
          <w:ilvl w:val="0"/>
          <w:numId w:val="1"/>
        </w:numPr>
        <w:spacing w:before="43" w:line="268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51DF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essere consapevole che per il rilascio dell’autorizzazione in oggetto è obbligatorio fornire i dati sopra segnati e </w:t>
      </w:r>
      <w:proofErr w:type="gramStart"/>
      <w:r w:rsidRPr="00E51DF5">
        <w:rPr>
          <w:rFonts w:ascii="Times New Roman" w:eastAsia="Times New Roman" w:hAnsi="Times New Roman" w:cs="Times New Roman"/>
          <w:color w:val="000000"/>
          <w:sz w:val="20"/>
          <w:szCs w:val="20"/>
        </w:rPr>
        <w:t>che  la</w:t>
      </w:r>
      <w:proofErr w:type="gramEnd"/>
      <w:r w:rsidRPr="00E51DF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mancata e/o incompleta compilazione della presente istanza comporta la nullità della presente richiesta. </w:t>
      </w:r>
    </w:p>
    <w:p w:rsidR="00E51DF5" w:rsidRDefault="00E51DF5" w:rsidP="00E51DF5">
      <w:pPr>
        <w:widowControl w:val="0"/>
        <w:spacing w:before="266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Informativa ai sensi del GDPR n. 2016/679: </w:t>
      </w:r>
    </w:p>
    <w:p w:rsidR="00E51DF5" w:rsidRDefault="00E51DF5" w:rsidP="00E51DF5">
      <w:pPr>
        <w:widowControl w:val="0"/>
        <w:spacing w:before="28" w:line="259" w:lineRule="auto"/>
        <w:ind w:left="3" w:right="-2" w:firstLine="3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 dati personali riportati sul presente modulo saranno inseriti nella banca dati dell’Istituto Comprensivo Statale, nel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pieno  rispetto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di quanto stabilito dal GDPR N. 2016/679 sulla tutela dei dati personali. Presta consenso al trattamento dei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propri  dati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ai sensi del Regolamento UE, 679 del 2016 avendone ricevuta informativa. </w:t>
      </w:r>
    </w:p>
    <w:p w:rsidR="00E51DF5" w:rsidRDefault="00E51DF5" w:rsidP="00E51DF5">
      <w:pPr>
        <w:widowControl w:val="0"/>
        <w:spacing w:before="28" w:line="259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51DF5" w:rsidRDefault="00E51DF5" w:rsidP="00E51DF5">
      <w:pPr>
        <w:widowControl w:val="0"/>
        <w:spacing w:before="28" w:line="259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Porto Empedocle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li 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Firma _____________________________</w:t>
      </w:r>
    </w:p>
    <w:p w:rsidR="00E51DF5" w:rsidRDefault="00E51DF5" w:rsidP="00E51DF5">
      <w:pPr>
        <w:widowControl w:val="0"/>
        <w:spacing w:before="43" w:line="268" w:lineRule="auto"/>
        <w:ind w:left="219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179F5" w:rsidRDefault="00D179F5"/>
    <w:sectPr w:rsidR="00D179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8C25B7"/>
    <w:multiLevelType w:val="hybridMultilevel"/>
    <w:tmpl w:val="242E4D9C"/>
    <w:lvl w:ilvl="0" w:tplc="0410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58"/>
    <w:rsid w:val="00106B58"/>
    <w:rsid w:val="00D179F5"/>
    <w:rsid w:val="00E5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977FD"/>
  <w15:chartTrackingRefBased/>
  <w15:docId w15:val="{7F6E7E95-21F0-4C52-9928-F4E1E045C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06B58"/>
    <w:pPr>
      <w:spacing w:after="0"/>
    </w:pPr>
    <w:rPr>
      <w:rFonts w:ascii="Arial" w:eastAsia="Arial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51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4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AGIC86400V - IC LIVATINO</dc:creator>
  <cp:keywords/>
  <dc:description/>
  <cp:lastModifiedBy>AGIC86400V - IC LIVATINO</cp:lastModifiedBy>
  <cp:revision>3</cp:revision>
  <dcterms:created xsi:type="dcterms:W3CDTF">2026-09-28T11:53:00Z</dcterms:created>
  <dcterms:modified xsi:type="dcterms:W3CDTF">2026-09-28T11:57:00Z</dcterms:modified>
</cp:coreProperties>
</file>