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86CC4" w14:textId="77777777" w:rsidR="00046326" w:rsidRDefault="0087334B">
      <w:pPr>
        <w:ind w:left="-284"/>
        <w:jc w:val="both"/>
        <w:rPr>
          <w:rFonts w:ascii="Arial" w:eastAsia="Arial" w:hAnsi="Arial" w:cs="Arial"/>
          <w:sz w:val="18"/>
          <w:szCs w:val="18"/>
        </w:rPr>
      </w:pPr>
      <w:bookmarkStart w:id="0" w:name="_heading=h.sz92jt5nzzpt" w:colFirst="0" w:colLast="0"/>
      <w:bookmarkEnd w:id="0"/>
      <w:r>
        <w:rPr>
          <w:rFonts w:ascii="Verdana" w:eastAsia="Verdana" w:hAnsi="Verdana" w:cs="Verdana"/>
          <w:sz w:val="15"/>
          <w:szCs w:val="15"/>
        </w:rPr>
        <w:t xml:space="preserve">   </w:t>
      </w:r>
      <w:r>
        <w:rPr>
          <w:rFonts w:ascii="Verdana" w:eastAsia="Verdana" w:hAnsi="Verdana" w:cs="Verdana"/>
          <w:b/>
          <w:bCs/>
          <w:sz w:val="25"/>
          <w:szCs w:val="25"/>
        </w:rPr>
        <w:t xml:space="preserve">      </w:t>
      </w:r>
      <w:r>
        <w:rPr>
          <w:rFonts w:ascii="Verdana" w:eastAsia="Verdana" w:hAnsi="Verdana" w:cs="Verdana"/>
          <w:sz w:val="15"/>
          <w:szCs w:val="15"/>
        </w:rPr>
        <w:t xml:space="preserve">             </w:t>
      </w:r>
    </w:p>
    <w:p w14:paraId="542177AA" w14:textId="77777777" w:rsidR="00046326" w:rsidRDefault="0087334B">
      <w:pPr>
        <w:ind w:left="-284"/>
        <w:jc w:val="both"/>
        <w:rPr>
          <w:rFonts w:ascii="Arial" w:eastAsia="Arial" w:hAnsi="Arial" w:cs="Arial"/>
          <w:sz w:val="18"/>
          <w:szCs w:val="18"/>
        </w:rPr>
      </w:pPr>
      <w:r>
        <w:rPr>
          <w:noProof/>
          <w:lang w:val="it-IT"/>
        </w:rPr>
        <w:drawing>
          <wp:inline distT="0" distB="0" distL="0" distR="0" wp14:anchorId="209D3170" wp14:editId="497E609E">
            <wp:extent cx="6209355" cy="635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9355" cy="63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F89425" w14:textId="77777777" w:rsidR="00046326" w:rsidRDefault="00046326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14:paraId="35580BAF" w14:textId="77777777" w:rsidR="00046326" w:rsidRDefault="00046326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14:paraId="0DC513EA" w14:textId="77777777" w:rsidR="00046326" w:rsidRDefault="00046326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14:paraId="5C99BB97" w14:textId="77777777" w:rsidR="00046326" w:rsidRDefault="00046326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14:paraId="10BE89EB" w14:textId="77777777" w:rsidR="00046326" w:rsidRDefault="00046326">
      <w:pPr>
        <w:ind w:left="6249" w:firstLine="707"/>
        <w:jc w:val="both"/>
        <w:rPr>
          <w:rFonts w:ascii="Calibri" w:eastAsia="Calibri" w:hAnsi="Calibri" w:cs="Calibri"/>
          <w:sz w:val="24"/>
          <w:szCs w:val="24"/>
        </w:rPr>
      </w:pPr>
    </w:p>
    <w:p w14:paraId="78BDABB9" w14:textId="77777777" w:rsidR="00046326" w:rsidRDefault="00044A67">
      <w:pPr>
        <w:jc w:val="both"/>
        <w:rPr>
          <w:rFonts w:ascii="Calibri" w:eastAsia="Calibri" w:hAnsi="Calibri" w:cs="Calibri"/>
          <w:sz w:val="24"/>
          <w:szCs w:val="24"/>
        </w:rPr>
      </w:pPr>
      <w:bookmarkStart w:id="1" w:name="_heading=h.e2ofs1iasagf" w:colFirst="0" w:colLast="0"/>
      <w:bookmarkEnd w:id="1"/>
      <w:r>
        <w:rPr>
          <w:rFonts w:ascii="Verdana" w:eastAsia="Verdana" w:hAnsi="Verdana" w:cs="Verdana"/>
          <w:b/>
          <w:bCs/>
          <w:sz w:val="25"/>
          <w:szCs w:val="25"/>
        </w:rPr>
        <w:t>all.1</w:t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 xml:space="preserve"> </w:t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Verdana" w:eastAsia="Verdana" w:hAnsi="Verdana" w:cs="Verdana"/>
          <w:b/>
          <w:bCs/>
          <w:sz w:val="25"/>
          <w:szCs w:val="25"/>
        </w:rPr>
        <w:tab/>
      </w:r>
      <w:r w:rsidR="0087334B">
        <w:rPr>
          <w:rFonts w:ascii="Calibri" w:eastAsia="Calibri" w:hAnsi="Calibri" w:cs="Calibri"/>
          <w:sz w:val="24"/>
          <w:szCs w:val="24"/>
        </w:rPr>
        <w:t>Alla Dirigente Scolastica</w:t>
      </w:r>
    </w:p>
    <w:p w14:paraId="1F71D09E" w14:textId="77777777" w:rsidR="00046326" w:rsidRDefault="00046326">
      <w:pPr>
        <w:ind w:left="5103"/>
        <w:jc w:val="both"/>
        <w:rPr>
          <w:rFonts w:ascii="Calibri" w:eastAsia="Calibri" w:hAnsi="Calibri" w:cs="Calibri"/>
          <w:sz w:val="24"/>
          <w:szCs w:val="24"/>
        </w:rPr>
      </w:pPr>
    </w:p>
    <w:p w14:paraId="6C5D1357" w14:textId="77777777" w:rsidR="00046326" w:rsidRDefault="00046326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49BBD78F" w14:textId="77777777" w:rsidR="00046326" w:rsidRDefault="00046326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4649529B" w14:textId="77777777" w:rsidR="00046326" w:rsidRDefault="00046326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05F2CCFE" w14:textId="77777777" w:rsidR="009443E8" w:rsidRPr="009443E8" w:rsidRDefault="0087334B" w:rsidP="009443E8">
      <w:pPr>
        <w:widowControl w:val="0"/>
        <w:spacing w:after="120"/>
        <w:ind w:right="65"/>
        <w:rPr>
          <w:b/>
          <w:bCs/>
          <w:sz w:val="22"/>
          <w:szCs w:val="22"/>
        </w:rPr>
      </w:pPr>
      <w:r>
        <w:rPr>
          <w:b/>
          <w:bCs/>
          <w:sz w:val="24"/>
          <w:szCs w:val="24"/>
        </w:rPr>
        <w:t xml:space="preserve">Domanda di partecipazione alla selezione RUOLO DI TUTOR E/O ESPERTO </w:t>
      </w:r>
      <w:r>
        <w:rPr>
          <w:b/>
          <w:bCs/>
          <w:i/>
          <w:iCs/>
          <w:sz w:val="24"/>
          <w:szCs w:val="24"/>
        </w:rPr>
        <w:t>AVVISO INTEGRATO RIVOLTO A FIGURE PR</w:t>
      </w:r>
      <w:r w:rsidR="009443E8">
        <w:rPr>
          <w:b/>
          <w:bCs/>
          <w:i/>
          <w:iCs/>
          <w:sz w:val="24"/>
          <w:szCs w:val="24"/>
        </w:rPr>
        <w:t xml:space="preserve">OFESSIONALI DI ESPERTI </w:t>
      </w:r>
      <w:r>
        <w:rPr>
          <w:b/>
          <w:bCs/>
          <w:i/>
          <w:iCs/>
          <w:sz w:val="24"/>
          <w:szCs w:val="24"/>
        </w:rPr>
        <w:t xml:space="preserve"> E TUTOR, INTERNE E/O ESTERNE </w:t>
      </w:r>
      <w:r w:rsidR="009443E8" w:rsidRPr="009443E8">
        <w:rPr>
          <w:b/>
          <w:b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="009443E8" w:rsidRPr="009443E8">
        <w:rPr>
          <w:b/>
          <w:bCs/>
          <w:sz w:val="22"/>
          <w:szCs w:val="22"/>
        </w:rPr>
        <w:t>a.s.</w:t>
      </w:r>
      <w:proofErr w:type="spellEnd"/>
      <w:r w:rsidR="009443E8" w:rsidRPr="009443E8">
        <w:rPr>
          <w:b/>
          <w:bCs/>
          <w:sz w:val="22"/>
          <w:szCs w:val="22"/>
        </w:rPr>
        <w:t xml:space="preserve"> 2025-2026 e 2026-2027.  </w:t>
      </w:r>
      <w:proofErr w:type="gramStart"/>
      <w:r w:rsidR="009443E8" w:rsidRPr="009443E8">
        <w:rPr>
          <w:b/>
          <w:bCs/>
          <w:sz w:val="22"/>
          <w:szCs w:val="22"/>
        </w:rPr>
        <w:t>CUP  J</w:t>
      </w:r>
      <w:proofErr w:type="gramEnd"/>
      <w:r w:rsidR="009443E8" w:rsidRPr="009443E8">
        <w:rPr>
          <w:b/>
          <w:bCs/>
          <w:sz w:val="22"/>
          <w:szCs w:val="22"/>
        </w:rPr>
        <w:t xml:space="preserve">44D25003470007 </w:t>
      </w:r>
    </w:p>
    <w:p w14:paraId="4EAEE717" w14:textId="77777777" w:rsidR="00046326" w:rsidRDefault="00046326">
      <w:pPr>
        <w:jc w:val="both"/>
        <w:rPr>
          <w:b/>
          <w:bCs/>
          <w:i/>
          <w:iCs/>
          <w:color w:val="FF0000"/>
          <w:sz w:val="24"/>
          <w:szCs w:val="24"/>
        </w:rPr>
      </w:pPr>
    </w:p>
    <w:p w14:paraId="26E44DC0" w14:textId="77777777" w:rsidR="00046326" w:rsidRDefault="00046326">
      <w:pPr>
        <w:widowControl w:val="0"/>
        <w:spacing w:before="7" w:line="227" w:lineRule="auto"/>
        <w:ind w:right="2219"/>
        <w:jc w:val="both"/>
        <w:rPr>
          <w:color w:val="FF0000"/>
          <w:sz w:val="24"/>
          <w:szCs w:val="24"/>
        </w:rPr>
      </w:pPr>
    </w:p>
    <w:p w14:paraId="1F8783E9" w14:textId="77777777" w:rsidR="009443E8" w:rsidRDefault="0087334B">
      <w:pPr>
        <w:widowControl w:val="0"/>
        <w:spacing w:before="7" w:line="227" w:lineRule="auto"/>
        <w:ind w:right="22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Codice progetto: </w:t>
      </w:r>
      <w:r w:rsidR="009443E8" w:rsidRPr="002F1A74">
        <w:rPr>
          <w:sz w:val="24"/>
          <w:szCs w:val="24"/>
        </w:rPr>
        <w:t>ESO4.</w:t>
      </w:r>
      <w:proofErr w:type="gramStart"/>
      <w:r w:rsidR="009443E8" w:rsidRPr="002F1A74">
        <w:rPr>
          <w:sz w:val="24"/>
          <w:szCs w:val="24"/>
        </w:rPr>
        <w:t>6.A</w:t>
      </w:r>
      <w:proofErr w:type="gramEnd"/>
      <w:r w:rsidR="009443E8" w:rsidRPr="002F1A74">
        <w:rPr>
          <w:sz w:val="24"/>
          <w:szCs w:val="24"/>
        </w:rPr>
        <w:t>1.B-FSEPN- SI-2026-332</w:t>
      </w:r>
    </w:p>
    <w:p w14:paraId="2CDC4E39" w14:textId="77777777" w:rsidR="00046326" w:rsidRDefault="002E42B1">
      <w:pPr>
        <w:widowControl w:val="0"/>
        <w:spacing w:before="7" w:line="227" w:lineRule="auto"/>
        <w:ind w:right="221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Titolo:</w:t>
      </w:r>
      <w:r w:rsidR="0087334B">
        <w:rPr>
          <w:sz w:val="24"/>
          <w:szCs w:val="24"/>
        </w:rPr>
        <w:t xml:space="preserve"> “</w:t>
      </w:r>
      <w:r w:rsidR="009443E8">
        <w:rPr>
          <w:sz w:val="24"/>
          <w:szCs w:val="24"/>
        </w:rPr>
        <w:t>Le competenze di base</w:t>
      </w:r>
      <w:r w:rsidR="0087334B">
        <w:rPr>
          <w:sz w:val="24"/>
          <w:szCs w:val="24"/>
        </w:rPr>
        <w:t>”</w:t>
      </w:r>
    </w:p>
    <w:p w14:paraId="1AB1AC9D" w14:textId="77777777" w:rsidR="00046326" w:rsidRDefault="0087334B" w:rsidP="009443E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CUP </w:t>
      </w:r>
      <w:r w:rsidR="009443E8" w:rsidRPr="002F1A74">
        <w:rPr>
          <w:sz w:val="24"/>
          <w:szCs w:val="24"/>
        </w:rPr>
        <w:t>J44D25003470007</w:t>
      </w:r>
    </w:p>
    <w:p w14:paraId="2D37B696" w14:textId="77777777" w:rsidR="00046326" w:rsidRDefault="00046326">
      <w:pPr>
        <w:spacing w:after="160"/>
        <w:jc w:val="both"/>
        <w:rPr>
          <w:sz w:val="24"/>
          <w:szCs w:val="24"/>
        </w:rPr>
      </w:pPr>
    </w:p>
    <w:p w14:paraId="4D647122" w14:textId="77777777" w:rsidR="00046326" w:rsidRDefault="0087334B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Il/la sottoscritto/a_____________________________________________________________</w:t>
      </w:r>
    </w:p>
    <w:p w14:paraId="2154FA9F" w14:textId="77777777" w:rsidR="00046326" w:rsidRDefault="0087334B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_______________________________________________ il ____________________</w:t>
      </w:r>
    </w:p>
    <w:p w14:paraId="541F745C" w14:textId="77777777" w:rsidR="00046326" w:rsidRDefault="0087334B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codice fiscale |__|__|__|__|__|__|__|__|__|__|__|__|__|__|__|__|</w:t>
      </w:r>
    </w:p>
    <w:p w14:paraId="55BFDC04" w14:textId="77777777" w:rsidR="00046326" w:rsidRDefault="0087334B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residente a ___________________________via_____________________________________</w:t>
      </w:r>
    </w:p>
    <w:p w14:paraId="3C686330" w14:textId="77777777" w:rsidR="00046326" w:rsidRDefault="0087334B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recapito tel. _____________________________ recapito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>. _____________________</w:t>
      </w:r>
    </w:p>
    <w:p w14:paraId="0BB20B32" w14:textId="77777777" w:rsidR="00046326" w:rsidRDefault="0087334B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indirizzo E-Mail ________________________________________________________</w:t>
      </w:r>
    </w:p>
    <w:p w14:paraId="48644013" w14:textId="77777777" w:rsidR="00046326" w:rsidRDefault="00046326">
      <w:pPr>
        <w:spacing w:line="480" w:lineRule="auto"/>
        <w:jc w:val="center"/>
        <w:rPr>
          <w:b/>
          <w:bCs/>
          <w:sz w:val="24"/>
          <w:szCs w:val="24"/>
        </w:rPr>
      </w:pPr>
    </w:p>
    <w:p w14:paraId="48FAFA9C" w14:textId="77777777" w:rsidR="00046326" w:rsidRDefault="0087334B">
      <w:pPr>
        <w:spacing w:line="48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CHIEDE</w:t>
      </w:r>
    </w:p>
    <w:p w14:paraId="5F6D071D" w14:textId="77777777" w:rsidR="00046326" w:rsidRDefault="0087334B">
      <w:pPr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 qualità di:</w:t>
      </w:r>
    </w:p>
    <w:p w14:paraId="74B6D892" w14:textId="77777777" w:rsidR="00046326" w:rsidRDefault="0087334B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personale interno</w:t>
      </w:r>
    </w:p>
    <w:p w14:paraId="259F4E9A" w14:textId="77777777" w:rsidR="00046326" w:rsidRDefault="0087334B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personale in servizio presso altre II.SS. (collaborazione plurima). Specificare l’Istituzione Scolastica nella quale si presta servizio: _________________________________________;</w:t>
      </w:r>
    </w:p>
    <w:p w14:paraId="6B9743A2" w14:textId="77777777" w:rsidR="00046326" w:rsidRDefault="0087334B">
      <w:pPr>
        <w:widowControl w:val="0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personale estraneo all’amministrazione (esperti esterni-persona fisica). </w:t>
      </w:r>
    </w:p>
    <w:p w14:paraId="250A87F4" w14:textId="77777777" w:rsidR="00046326" w:rsidRDefault="00046326">
      <w:pPr>
        <w:spacing w:line="480" w:lineRule="auto"/>
        <w:jc w:val="both"/>
        <w:rPr>
          <w:b/>
          <w:bCs/>
          <w:sz w:val="24"/>
          <w:szCs w:val="24"/>
        </w:rPr>
      </w:pPr>
    </w:p>
    <w:p w14:paraId="200E56E9" w14:textId="77777777" w:rsidR="00046326" w:rsidRDefault="0087334B">
      <w:pPr>
        <w:jc w:val="both"/>
        <w:rPr>
          <w:sz w:val="22"/>
          <w:szCs w:val="22"/>
        </w:rPr>
      </w:pPr>
      <w:r>
        <w:rPr>
          <w:sz w:val="22"/>
          <w:szCs w:val="22"/>
        </w:rPr>
        <w:t>di partecipare alla procedura per la selezione di</w:t>
      </w:r>
      <w:r>
        <w:rPr>
          <w:sz w:val="22"/>
          <w:szCs w:val="22"/>
          <w:u w:val="single"/>
        </w:rPr>
        <w:t xml:space="preserve"> </w:t>
      </w:r>
      <w:r w:rsidR="009443E8">
        <w:rPr>
          <w:sz w:val="22"/>
          <w:szCs w:val="22"/>
        </w:rPr>
        <w:t xml:space="preserve">figure di ESPERTO </w:t>
      </w:r>
      <w:r>
        <w:rPr>
          <w:sz w:val="22"/>
          <w:szCs w:val="22"/>
        </w:rPr>
        <w:t xml:space="preserve">/TUTOR </w:t>
      </w:r>
      <w:r>
        <w:rPr>
          <w:sz w:val="24"/>
          <w:szCs w:val="24"/>
        </w:rPr>
        <w:t>relativamente al progetto di cui sopra</w:t>
      </w:r>
      <w:r>
        <w:rPr>
          <w:sz w:val="22"/>
          <w:szCs w:val="22"/>
        </w:rPr>
        <w:t>:</w:t>
      </w:r>
    </w:p>
    <w:p w14:paraId="6128F61E" w14:textId="77777777" w:rsidR="006C5164" w:rsidRDefault="006C5164">
      <w:pPr>
        <w:jc w:val="both"/>
        <w:rPr>
          <w:sz w:val="22"/>
          <w:szCs w:val="22"/>
        </w:rPr>
      </w:pPr>
    </w:p>
    <w:p w14:paraId="7B76D60E" w14:textId="77777777" w:rsidR="00046326" w:rsidRDefault="00046326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6"/>
        <w:gridCol w:w="2614"/>
        <w:gridCol w:w="1848"/>
        <w:gridCol w:w="1665"/>
        <w:gridCol w:w="831"/>
      </w:tblGrid>
      <w:tr w:rsidR="006C5164" w:rsidRPr="006C5164" w14:paraId="3669A9A3" w14:textId="77777777" w:rsidTr="007608F4">
        <w:tc>
          <w:tcPr>
            <w:tcW w:w="0" w:type="auto"/>
          </w:tcPr>
          <w:p w14:paraId="18FECC47" w14:textId="77777777" w:rsidR="006C5164" w:rsidRPr="006C5164" w:rsidRDefault="006C5164" w:rsidP="006C5164">
            <w:pPr>
              <w:ind w:right="-281"/>
              <w:rPr>
                <w:b/>
              </w:rPr>
            </w:pPr>
            <w:r w:rsidRPr="006C5164">
              <w:rPr>
                <w:b/>
              </w:rPr>
              <w:t>n° modulo</w:t>
            </w:r>
          </w:p>
        </w:tc>
        <w:tc>
          <w:tcPr>
            <w:tcW w:w="0" w:type="auto"/>
          </w:tcPr>
          <w:p w14:paraId="01EF7692" w14:textId="77777777" w:rsidR="006C5164" w:rsidRPr="006C5164" w:rsidRDefault="006C5164" w:rsidP="006C5164">
            <w:pPr>
              <w:ind w:right="-281"/>
              <w:rPr>
                <w:b/>
              </w:rPr>
            </w:pPr>
            <w:r w:rsidRPr="006C5164">
              <w:rPr>
                <w:b/>
              </w:rPr>
              <w:t>Titolo del modulo</w:t>
            </w:r>
          </w:p>
        </w:tc>
        <w:tc>
          <w:tcPr>
            <w:tcW w:w="0" w:type="auto"/>
          </w:tcPr>
          <w:p w14:paraId="5AA46A0C" w14:textId="77777777" w:rsidR="006C5164" w:rsidRPr="006C5164" w:rsidRDefault="006C5164" w:rsidP="006C5164">
            <w:pPr>
              <w:ind w:right="-281"/>
              <w:rPr>
                <w:b/>
              </w:rPr>
            </w:pPr>
            <w:r w:rsidRPr="006C5164">
              <w:rPr>
                <w:b/>
              </w:rPr>
              <w:t>Ruolo di ESPERTO</w:t>
            </w:r>
          </w:p>
        </w:tc>
        <w:tc>
          <w:tcPr>
            <w:tcW w:w="0" w:type="auto"/>
          </w:tcPr>
          <w:p w14:paraId="7085323D" w14:textId="77777777" w:rsidR="006C5164" w:rsidRPr="006C5164" w:rsidRDefault="006C5164" w:rsidP="006C5164">
            <w:pPr>
              <w:ind w:right="-281"/>
              <w:rPr>
                <w:b/>
              </w:rPr>
            </w:pPr>
            <w:r w:rsidRPr="006C5164">
              <w:rPr>
                <w:b/>
              </w:rPr>
              <w:t>Ruolo di TUTOR</w:t>
            </w:r>
          </w:p>
        </w:tc>
        <w:tc>
          <w:tcPr>
            <w:tcW w:w="0" w:type="auto"/>
          </w:tcPr>
          <w:p w14:paraId="40E543DF" w14:textId="77777777" w:rsidR="006C5164" w:rsidRPr="006C5164" w:rsidRDefault="006C5164" w:rsidP="006C5164">
            <w:pPr>
              <w:ind w:right="-281"/>
            </w:pPr>
          </w:p>
        </w:tc>
      </w:tr>
      <w:tr w:rsidR="006C5164" w:rsidRPr="006C5164" w14:paraId="203CF008" w14:textId="77777777" w:rsidTr="007608F4">
        <w:tc>
          <w:tcPr>
            <w:tcW w:w="0" w:type="auto"/>
            <w:vAlign w:val="center"/>
          </w:tcPr>
          <w:p w14:paraId="0E9DB413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lastRenderedPageBreak/>
              <w:t xml:space="preserve">modulo n. </w:t>
            </w:r>
            <w:r w:rsidRPr="006C5164">
              <w:t>160940</w:t>
            </w:r>
          </w:p>
          <w:p w14:paraId="5311F8EB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73873C2A" w14:textId="77777777" w:rsid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>Italiano per tutti</w:t>
            </w:r>
          </w:p>
        </w:tc>
        <w:tc>
          <w:tcPr>
            <w:tcW w:w="0" w:type="auto"/>
            <w:vAlign w:val="center"/>
          </w:tcPr>
          <w:p w14:paraId="261C0D92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1D416CB0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71F35CD3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58F4940E" w14:textId="77777777" w:rsidTr="007608F4">
        <w:tc>
          <w:tcPr>
            <w:tcW w:w="0" w:type="auto"/>
            <w:vAlign w:val="center"/>
          </w:tcPr>
          <w:p w14:paraId="5CD1339A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 xml:space="preserve">modulo n. </w:t>
            </w:r>
            <w:r w:rsidRPr="006C5164">
              <w:t>161320</w:t>
            </w:r>
          </w:p>
          <w:p w14:paraId="60B58CD6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2FE8CB2E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>Recupero in matematica</w:t>
            </w:r>
          </w:p>
        </w:tc>
        <w:tc>
          <w:tcPr>
            <w:tcW w:w="0" w:type="auto"/>
            <w:vAlign w:val="center"/>
          </w:tcPr>
          <w:p w14:paraId="10C76A99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4D511C9D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3BC3933E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33A169EF" w14:textId="77777777" w:rsidTr="007608F4">
        <w:tc>
          <w:tcPr>
            <w:tcW w:w="0" w:type="auto"/>
            <w:vAlign w:val="center"/>
          </w:tcPr>
          <w:p w14:paraId="39E0B175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 xml:space="preserve">modulo n. </w:t>
            </w:r>
            <w:r w:rsidRPr="006C5164">
              <w:t>168049</w:t>
            </w:r>
          </w:p>
          <w:p w14:paraId="7C049D35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580FF3F0" w14:textId="77777777" w:rsidR="006C5164" w:rsidRPr="006C5164" w:rsidRDefault="006C5164" w:rsidP="006C5164">
            <w:pPr>
              <w:widowControl w:val="0"/>
            </w:pPr>
            <w:r w:rsidRPr="006C5164">
              <w:rPr>
                <w:bCs/>
              </w:rPr>
              <w:t>Giocare con la matematica</w:t>
            </w:r>
          </w:p>
        </w:tc>
        <w:tc>
          <w:tcPr>
            <w:tcW w:w="0" w:type="auto"/>
            <w:vAlign w:val="center"/>
          </w:tcPr>
          <w:p w14:paraId="770E176D" w14:textId="77777777" w:rsidR="006C5164" w:rsidRPr="006C5164" w:rsidRDefault="006C5164" w:rsidP="006C5164">
            <w:pPr>
              <w:widowControl w:val="0"/>
            </w:pPr>
          </w:p>
        </w:tc>
        <w:tc>
          <w:tcPr>
            <w:tcW w:w="0" w:type="auto"/>
            <w:vAlign w:val="center"/>
          </w:tcPr>
          <w:p w14:paraId="72A5973F" w14:textId="77777777" w:rsidR="006C5164" w:rsidRPr="006C5164" w:rsidRDefault="006C5164" w:rsidP="006C5164">
            <w:pPr>
              <w:widowControl w:val="0"/>
            </w:pPr>
          </w:p>
        </w:tc>
        <w:tc>
          <w:tcPr>
            <w:tcW w:w="0" w:type="auto"/>
            <w:vAlign w:val="center"/>
          </w:tcPr>
          <w:p w14:paraId="55A84665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19907B2E" w14:textId="77777777" w:rsidTr="007608F4">
        <w:tc>
          <w:tcPr>
            <w:tcW w:w="0" w:type="auto"/>
            <w:vAlign w:val="center"/>
          </w:tcPr>
          <w:p w14:paraId="5269B61D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shd w:val="clear" w:color="auto" w:fill="F2F7FC"/>
              </w:rPr>
              <w:t>modulo n 160944</w:t>
            </w:r>
          </w:p>
          <w:p w14:paraId="3C7C4A88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07440EA3" w14:textId="77777777" w:rsidR="006C5164" w:rsidRPr="006C5164" w:rsidRDefault="006C5164" w:rsidP="006C5164">
            <w:pPr>
              <w:ind w:right="-281"/>
            </w:pPr>
            <w:r w:rsidRPr="006C5164">
              <w:rPr>
                <w:bCs/>
              </w:rPr>
              <w:t>Italiano per tutti</w:t>
            </w:r>
          </w:p>
        </w:tc>
        <w:tc>
          <w:tcPr>
            <w:tcW w:w="0" w:type="auto"/>
            <w:vAlign w:val="center"/>
          </w:tcPr>
          <w:p w14:paraId="58F244C7" w14:textId="77777777" w:rsidR="006C5164" w:rsidRPr="006C5164" w:rsidRDefault="006C5164" w:rsidP="006C5164">
            <w:pPr>
              <w:ind w:right="-281"/>
            </w:pPr>
          </w:p>
        </w:tc>
        <w:tc>
          <w:tcPr>
            <w:tcW w:w="0" w:type="auto"/>
            <w:vAlign w:val="center"/>
          </w:tcPr>
          <w:p w14:paraId="61455DA8" w14:textId="77777777" w:rsidR="006C5164" w:rsidRPr="006C5164" w:rsidRDefault="006C5164" w:rsidP="006C5164">
            <w:pPr>
              <w:ind w:right="-281"/>
            </w:pPr>
          </w:p>
        </w:tc>
        <w:tc>
          <w:tcPr>
            <w:tcW w:w="0" w:type="auto"/>
            <w:vAlign w:val="center"/>
          </w:tcPr>
          <w:p w14:paraId="3D26EE4B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0D6AE5CE" w14:textId="77777777" w:rsidTr="007608F4">
        <w:tc>
          <w:tcPr>
            <w:tcW w:w="0" w:type="auto"/>
            <w:vAlign w:val="center"/>
          </w:tcPr>
          <w:p w14:paraId="56D25592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>modulo n</w:t>
            </w:r>
            <w:r w:rsidRPr="006C5164">
              <w:t>170424</w:t>
            </w:r>
          </w:p>
          <w:p w14:paraId="5E29B547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011C4C93" w14:textId="77777777" w:rsidR="006C5164" w:rsidRPr="006C5164" w:rsidRDefault="006C5164" w:rsidP="006C5164">
            <w:pPr>
              <w:ind w:right="-281"/>
            </w:pPr>
            <w:r w:rsidRPr="006C5164">
              <w:rPr>
                <w:bCs/>
              </w:rPr>
              <w:t>Matematica in gioco</w:t>
            </w:r>
          </w:p>
        </w:tc>
        <w:tc>
          <w:tcPr>
            <w:tcW w:w="0" w:type="auto"/>
            <w:vAlign w:val="center"/>
          </w:tcPr>
          <w:p w14:paraId="35B24678" w14:textId="77777777" w:rsidR="006C5164" w:rsidRPr="006C5164" w:rsidRDefault="006C5164" w:rsidP="006C5164">
            <w:pPr>
              <w:ind w:right="-281"/>
            </w:pPr>
          </w:p>
        </w:tc>
        <w:tc>
          <w:tcPr>
            <w:tcW w:w="0" w:type="auto"/>
            <w:vAlign w:val="center"/>
          </w:tcPr>
          <w:p w14:paraId="134643BD" w14:textId="77777777" w:rsidR="006C5164" w:rsidRPr="006C5164" w:rsidRDefault="006C5164" w:rsidP="006C5164">
            <w:pPr>
              <w:ind w:right="-281"/>
            </w:pPr>
          </w:p>
        </w:tc>
        <w:tc>
          <w:tcPr>
            <w:tcW w:w="0" w:type="auto"/>
            <w:vAlign w:val="center"/>
          </w:tcPr>
          <w:p w14:paraId="09A155F2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7AFD869F" w14:textId="77777777" w:rsidTr="007608F4">
        <w:tc>
          <w:tcPr>
            <w:tcW w:w="0" w:type="auto"/>
            <w:vAlign w:val="center"/>
          </w:tcPr>
          <w:p w14:paraId="58FECED9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>modulo n</w:t>
            </w:r>
            <w:r w:rsidRPr="006C5164">
              <w:rPr>
                <w:shd w:val="clear" w:color="auto" w:fill="F2F7FC"/>
              </w:rPr>
              <w:t>160970</w:t>
            </w:r>
          </w:p>
          <w:p w14:paraId="425251D1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6B19A9D9" w14:textId="77777777" w:rsidR="006C5164" w:rsidRPr="006C5164" w:rsidRDefault="006C5164" w:rsidP="006C5164">
            <w:pPr>
              <w:ind w:right="-281"/>
            </w:pPr>
            <w:r w:rsidRPr="006C5164">
              <w:rPr>
                <w:bCs/>
              </w:rPr>
              <w:t>Teatro per tutti</w:t>
            </w:r>
          </w:p>
        </w:tc>
        <w:tc>
          <w:tcPr>
            <w:tcW w:w="0" w:type="auto"/>
            <w:vAlign w:val="center"/>
          </w:tcPr>
          <w:p w14:paraId="5295CB63" w14:textId="77777777" w:rsidR="006C5164" w:rsidRPr="006C5164" w:rsidRDefault="006C5164" w:rsidP="006C5164">
            <w:pPr>
              <w:ind w:right="-281"/>
            </w:pPr>
          </w:p>
        </w:tc>
        <w:tc>
          <w:tcPr>
            <w:tcW w:w="0" w:type="auto"/>
            <w:vAlign w:val="center"/>
          </w:tcPr>
          <w:p w14:paraId="57A881FC" w14:textId="77777777" w:rsidR="006C5164" w:rsidRPr="006C5164" w:rsidRDefault="006C5164" w:rsidP="006C5164">
            <w:pPr>
              <w:ind w:left="0" w:right="-281"/>
            </w:pPr>
          </w:p>
        </w:tc>
        <w:tc>
          <w:tcPr>
            <w:tcW w:w="0" w:type="auto"/>
            <w:vAlign w:val="center"/>
          </w:tcPr>
          <w:p w14:paraId="768F8566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5E69138C" w14:textId="77777777" w:rsidTr="007608F4">
        <w:tc>
          <w:tcPr>
            <w:tcW w:w="0" w:type="auto"/>
            <w:vAlign w:val="center"/>
          </w:tcPr>
          <w:p w14:paraId="6B22899B" w14:textId="77777777" w:rsidR="006C5164" w:rsidRPr="006C5164" w:rsidRDefault="006C5164" w:rsidP="006C5164">
            <w:pPr>
              <w:widowControl w:val="0"/>
              <w:rPr>
                <w:shd w:val="clear" w:color="auto" w:fill="F2F7FC"/>
              </w:rPr>
            </w:pPr>
            <w:r w:rsidRPr="006C5164">
              <w:rPr>
                <w:bCs/>
              </w:rPr>
              <w:t xml:space="preserve">modulo n </w:t>
            </w:r>
            <w:r w:rsidRPr="006C5164">
              <w:rPr>
                <w:shd w:val="clear" w:color="auto" w:fill="F2F7FC"/>
              </w:rPr>
              <w:t>161008</w:t>
            </w:r>
          </w:p>
          <w:p w14:paraId="2705E54A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283A039A" w14:textId="77777777" w:rsidR="006C5164" w:rsidRPr="006C5164" w:rsidRDefault="006C5164" w:rsidP="006C5164">
            <w:pPr>
              <w:ind w:right="-281"/>
            </w:pPr>
            <w:r w:rsidRPr="006C5164">
              <w:rPr>
                <w:bCs/>
              </w:rPr>
              <w:t>Recupero in italiano</w:t>
            </w:r>
          </w:p>
        </w:tc>
        <w:tc>
          <w:tcPr>
            <w:tcW w:w="0" w:type="auto"/>
            <w:vAlign w:val="center"/>
          </w:tcPr>
          <w:p w14:paraId="54A8FBDE" w14:textId="77777777" w:rsidR="006C5164" w:rsidRPr="006C5164" w:rsidRDefault="006C5164" w:rsidP="006C5164">
            <w:pPr>
              <w:ind w:right="-281"/>
            </w:pPr>
          </w:p>
        </w:tc>
        <w:tc>
          <w:tcPr>
            <w:tcW w:w="0" w:type="auto"/>
            <w:vAlign w:val="center"/>
          </w:tcPr>
          <w:p w14:paraId="71D35414" w14:textId="77777777" w:rsidR="006C5164" w:rsidRPr="006C5164" w:rsidRDefault="006C5164" w:rsidP="006C5164">
            <w:pPr>
              <w:ind w:left="0" w:right="-281"/>
            </w:pPr>
          </w:p>
        </w:tc>
        <w:tc>
          <w:tcPr>
            <w:tcW w:w="0" w:type="auto"/>
            <w:vAlign w:val="center"/>
          </w:tcPr>
          <w:p w14:paraId="534D7AB3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1F15A517" w14:textId="77777777" w:rsidTr="007608F4">
        <w:tc>
          <w:tcPr>
            <w:tcW w:w="0" w:type="auto"/>
            <w:vAlign w:val="center"/>
          </w:tcPr>
          <w:p w14:paraId="001FB8A1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 xml:space="preserve">modulo n </w:t>
            </w:r>
            <w:r w:rsidRPr="006C5164">
              <w:t>161289</w:t>
            </w:r>
          </w:p>
          <w:p w14:paraId="5BFAB900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3C981DE7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>Inglese per tutti 1</w:t>
            </w:r>
          </w:p>
          <w:p w14:paraId="32BFF42C" w14:textId="77777777" w:rsidR="006C5164" w:rsidRP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0906F9E1" w14:textId="77777777" w:rsidR="006C5164" w:rsidRP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6BACE18F" w14:textId="77777777" w:rsidR="006C5164" w:rsidRP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62562D53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55F008B5" w14:textId="77777777" w:rsidTr="007608F4">
        <w:tc>
          <w:tcPr>
            <w:tcW w:w="0" w:type="auto"/>
            <w:vAlign w:val="center"/>
          </w:tcPr>
          <w:p w14:paraId="1C6B3854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 xml:space="preserve">modulo n </w:t>
            </w:r>
            <w:r w:rsidRPr="006C5164">
              <w:t>161290</w:t>
            </w:r>
          </w:p>
          <w:p w14:paraId="585CA13E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74A2A03C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>Inglese per tutti 2</w:t>
            </w:r>
          </w:p>
          <w:p w14:paraId="1DEA2066" w14:textId="77777777" w:rsidR="006C5164" w:rsidRP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39E9B39C" w14:textId="77777777" w:rsidR="006C5164" w:rsidRP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559C373F" w14:textId="77777777" w:rsidR="006C5164" w:rsidRPr="006C5164" w:rsidRDefault="006C5164" w:rsidP="006C5164">
            <w:pPr>
              <w:ind w:left="0"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650041FA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6D036689" w14:textId="77777777" w:rsidTr="007608F4">
        <w:tc>
          <w:tcPr>
            <w:tcW w:w="0" w:type="auto"/>
            <w:vAlign w:val="center"/>
          </w:tcPr>
          <w:p w14:paraId="748AEF60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 xml:space="preserve">modulo n </w:t>
            </w:r>
            <w:r w:rsidRPr="006C5164">
              <w:t>161291</w:t>
            </w:r>
          </w:p>
          <w:p w14:paraId="110E3E19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6A71013F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>Inglese per tutti 3</w:t>
            </w:r>
          </w:p>
          <w:p w14:paraId="0C49C89F" w14:textId="77777777" w:rsidR="006C5164" w:rsidRP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05A24379" w14:textId="77777777" w:rsidR="006C5164" w:rsidRP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3D0325EA" w14:textId="77777777" w:rsidR="006C5164" w:rsidRP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3CD25B3F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  <w:tr w:rsidR="006C5164" w:rsidRPr="006C5164" w14:paraId="4CF3B230" w14:textId="77777777" w:rsidTr="007608F4">
        <w:tc>
          <w:tcPr>
            <w:tcW w:w="0" w:type="auto"/>
            <w:vAlign w:val="center"/>
          </w:tcPr>
          <w:p w14:paraId="36819021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 xml:space="preserve">modulo n </w:t>
            </w:r>
            <w:r w:rsidRPr="006C5164">
              <w:t>161292</w:t>
            </w:r>
          </w:p>
          <w:p w14:paraId="23830D4B" w14:textId="77777777" w:rsidR="006C5164" w:rsidRPr="006C5164" w:rsidRDefault="006C5164" w:rsidP="006C5164">
            <w:pPr>
              <w:widowControl w:val="0"/>
              <w:rPr>
                <w:bCs/>
              </w:rPr>
            </w:pPr>
          </w:p>
        </w:tc>
        <w:tc>
          <w:tcPr>
            <w:tcW w:w="0" w:type="auto"/>
          </w:tcPr>
          <w:p w14:paraId="75A1BEC6" w14:textId="77777777" w:rsidR="006C5164" w:rsidRPr="006C5164" w:rsidRDefault="006C5164" w:rsidP="006C5164">
            <w:pPr>
              <w:widowControl w:val="0"/>
              <w:rPr>
                <w:bCs/>
              </w:rPr>
            </w:pPr>
            <w:r w:rsidRPr="006C5164">
              <w:rPr>
                <w:bCs/>
              </w:rPr>
              <w:t>Inglese per tutti 4</w:t>
            </w:r>
          </w:p>
          <w:p w14:paraId="5920AB89" w14:textId="77777777" w:rsid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55619F7A" w14:textId="77777777" w:rsidR="006C5164" w:rsidRPr="006C5164" w:rsidRDefault="006C5164" w:rsidP="006C5164">
            <w:pPr>
              <w:ind w:right="-281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6C5164">
              <w:rPr>
                <w:bCs/>
              </w:rPr>
              <w:t>)</w:t>
            </w:r>
          </w:p>
        </w:tc>
        <w:tc>
          <w:tcPr>
            <w:tcW w:w="0" w:type="auto"/>
            <w:vAlign w:val="center"/>
          </w:tcPr>
          <w:p w14:paraId="1D2FFD10" w14:textId="77777777" w:rsidR="006C5164" w:rsidRPr="006C5164" w:rsidRDefault="006C5164" w:rsidP="006C5164">
            <w:pPr>
              <w:ind w:right="-281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550C1E4F" w14:textId="77777777" w:rsidR="006C5164" w:rsidRPr="006C5164" w:rsidRDefault="006C5164" w:rsidP="006C5164">
            <w:pPr>
              <w:ind w:right="-281"/>
            </w:pPr>
            <w:r w:rsidRPr="006C5164">
              <w:t>Ore 30</w:t>
            </w:r>
          </w:p>
        </w:tc>
      </w:tr>
    </w:tbl>
    <w:p w14:paraId="3C07AE15" w14:textId="77777777" w:rsidR="00046326" w:rsidRDefault="00046326">
      <w:pPr>
        <w:jc w:val="both"/>
        <w:rPr>
          <w:sz w:val="24"/>
          <w:szCs w:val="24"/>
        </w:rPr>
      </w:pPr>
    </w:p>
    <w:p w14:paraId="0DAE42E2" w14:textId="77777777" w:rsidR="009443E8" w:rsidRDefault="009443E8">
      <w:pPr>
        <w:jc w:val="both"/>
        <w:rPr>
          <w:sz w:val="24"/>
          <w:szCs w:val="24"/>
        </w:rPr>
      </w:pPr>
    </w:p>
    <w:p w14:paraId="7148971D" w14:textId="77777777" w:rsidR="00046326" w:rsidRDefault="0087334B">
      <w:pPr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 xml:space="preserve">  (N.B.: BARRARE UNA SOLA CASELLA DI SCELTA PER </w:t>
      </w:r>
      <w:proofErr w:type="gramStart"/>
      <w:r>
        <w:rPr>
          <w:b/>
          <w:bCs/>
          <w:i/>
          <w:iCs/>
          <w:sz w:val="24"/>
          <w:szCs w:val="24"/>
          <w:u w:val="single"/>
        </w:rPr>
        <w:t>PARTECIPARE )</w:t>
      </w:r>
      <w:proofErr w:type="gramEnd"/>
    </w:p>
    <w:p w14:paraId="08DA2A86" w14:textId="77777777" w:rsidR="00046326" w:rsidRDefault="00046326">
      <w:pPr>
        <w:jc w:val="both"/>
        <w:rPr>
          <w:sz w:val="24"/>
          <w:szCs w:val="24"/>
        </w:rPr>
      </w:pPr>
    </w:p>
    <w:p w14:paraId="349E1B3D" w14:textId="77777777" w:rsidR="00046326" w:rsidRDefault="0087334B">
      <w:pPr>
        <w:jc w:val="both"/>
        <w:rPr>
          <w:sz w:val="24"/>
          <w:szCs w:val="24"/>
        </w:rPr>
      </w:pPr>
      <w:r>
        <w:rPr>
          <w:sz w:val="24"/>
          <w:szCs w:val="24"/>
        </w:rPr>
        <w:t>A tal fine, consapevole della responsabilità penale e della decadenza da eventuali benefici acquisiti</w:t>
      </w:r>
    </w:p>
    <w:p w14:paraId="3087D4B8" w14:textId="77777777" w:rsidR="00046326" w:rsidRDefault="00873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caso di dichiarazioni mendaci, </w:t>
      </w:r>
      <w:r>
        <w:rPr>
          <w:b/>
          <w:bCs/>
          <w:sz w:val="24"/>
          <w:szCs w:val="24"/>
        </w:rPr>
        <w:t>dichiara</w:t>
      </w:r>
      <w:r>
        <w:rPr>
          <w:sz w:val="24"/>
          <w:szCs w:val="24"/>
        </w:rPr>
        <w:t xml:space="preserve"> sotto la propria responsabilità quanto segue:</w:t>
      </w:r>
    </w:p>
    <w:p w14:paraId="65F85D59" w14:textId="77777777" w:rsidR="00046326" w:rsidRDefault="008733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delle condizioni previste dal bando</w:t>
      </w:r>
    </w:p>
    <w:p w14:paraId="04221C9E" w14:textId="77777777" w:rsidR="00046326" w:rsidRDefault="008733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 godimento dei diritti politici</w:t>
      </w:r>
    </w:p>
    <w:p w14:paraId="2BB0817D" w14:textId="77777777" w:rsidR="00046326" w:rsidRDefault="008733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non aver subito condanne penali ovvero di avere i seguenti provvedimenti penali pendenti: </w:t>
      </w:r>
    </w:p>
    <w:p w14:paraId="2D6452B5" w14:textId="77777777" w:rsidR="00046326" w:rsidRDefault="0087334B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14:paraId="7CC5A95D" w14:textId="77777777" w:rsidR="00046326" w:rsidRDefault="008733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non avere procedimenti penali pendenti, ovvero di avere i seguenti procedimenti penali pendenti: </w:t>
      </w:r>
    </w:p>
    <w:p w14:paraId="45FF5D28" w14:textId="77777777" w:rsidR="00046326" w:rsidRDefault="0087334B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14:paraId="70A5917C" w14:textId="77777777" w:rsidR="00046326" w:rsidRDefault="008733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impegnarsi a documentare puntualmente tutta l’attività svolta</w:t>
      </w:r>
    </w:p>
    <w:p w14:paraId="1ACB269A" w14:textId="77777777" w:rsidR="00046326" w:rsidRDefault="008733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disponibile ad adattarsi al calendario definito dal Gruppo Operativo di Piano</w:t>
      </w:r>
    </w:p>
    <w:p w14:paraId="7E94B2CA" w14:textId="77777777" w:rsidR="00046326" w:rsidRDefault="008733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essere in alcuna delle condizioni di incompatibilità con l’incarico previsti dalla norma vigente</w:t>
      </w:r>
    </w:p>
    <w:p w14:paraId="299BEF36" w14:textId="77777777" w:rsidR="00046326" w:rsidRDefault="008733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avere la competenza informatica l’uso della piattaforma on line “Gestione progetti PON scuola”</w:t>
      </w:r>
    </w:p>
    <w:p w14:paraId="5E34BFF6" w14:textId="77777777" w:rsidR="00046326" w:rsidRDefault="00046326">
      <w:pPr>
        <w:widowControl w:val="0"/>
        <w:ind w:left="224" w:right="-20"/>
        <w:jc w:val="both"/>
        <w:rPr>
          <w:sz w:val="24"/>
          <w:szCs w:val="24"/>
        </w:rPr>
      </w:pPr>
    </w:p>
    <w:p w14:paraId="28B515F0" w14:textId="77777777" w:rsidR="00046326" w:rsidRDefault="0087334B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 firma_____________________________________________</w:t>
      </w:r>
    </w:p>
    <w:p w14:paraId="46175C4C" w14:textId="77777777" w:rsidR="00046326" w:rsidRDefault="00046326">
      <w:pPr>
        <w:spacing w:line="480" w:lineRule="auto"/>
        <w:jc w:val="both"/>
        <w:rPr>
          <w:sz w:val="24"/>
          <w:szCs w:val="24"/>
        </w:rPr>
      </w:pPr>
    </w:p>
    <w:p w14:paraId="093CADB9" w14:textId="77777777" w:rsidR="00A0166A" w:rsidRDefault="00A0166A">
      <w:pPr>
        <w:spacing w:line="480" w:lineRule="auto"/>
        <w:jc w:val="both"/>
        <w:rPr>
          <w:sz w:val="24"/>
          <w:szCs w:val="24"/>
        </w:rPr>
      </w:pPr>
    </w:p>
    <w:p w14:paraId="77E14B13" w14:textId="77777777" w:rsidR="00A0166A" w:rsidRDefault="00A0166A">
      <w:pPr>
        <w:spacing w:line="480" w:lineRule="auto"/>
        <w:jc w:val="both"/>
        <w:rPr>
          <w:sz w:val="24"/>
          <w:szCs w:val="24"/>
        </w:rPr>
      </w:pPr>
    </w:p>
    <w:p w14:paraId="190A12F0" w14:textId="77777777" w:rsidR="00046326" w:rsidRDefault="0087334B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allega alla presente </w:t>
      </w:r>
    </w:p>
    <w:p w14:paraId="32853E8E" w14:textId="77777777" w:rsidR="00046326" w:rsidRDefault="0087334B">
      <w:pPr>
        <w:widowControl w:val="0"/>
        <w:numPr>
          <w:ilvl w:val="0"/>
          <w:numId w:val="3"/>
        </w:numPr>
        <w:tabs>
          <w:tab w:val="left" w:pos="480"/>
        </w:tabs>
        <w:ind w:left="0" w:right="261" w:firstLine="0"/>
        <w:jc w:val="both"/>
        <w:rPr>
          <w:sz w:val="24"/>
          <w:szCs w:val="24"/>
        </w:rPr>
      </w:pPr>
      <w:r>
        <w:rPr>
          <w:sz w:val="24"/>
          <w:szCs w:val="24"/>
        </w:rPr>
        <w:t>Documento di identità in fotocopia</w:t>
      </w:r>
    </w:p>
    <w:p w14:paraId="3CBD9E5C" w14:textId="77777777" w:rsidR="00046326" w:rsidRDefault="00C93703">
      <w:pPr>
        <w:widowControl w:val="0"/>
        <w:numPr>
          <w:ilvl w:val="0"/>
          <w:numId w:val="3"/>
        </w:numPr>
        <w:tabs>
          <w:tab w:val="left" w:pos="480"/>
        </w:tabs>
        <w:ind w:left="0" w:right="261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Allegato 2</w:t>
      </w:r>
      <w:r w:rsidR="0087334B">
        <w:rPr>
          <w:sz w:val="24"/>
          <w:szCs w:val="24"/>
        </w:rPr>
        <w:t xml:space="preserve"> (griglia di valutazione) </w:t>
      </w:r>
    </w:p>
    <w:p w14:paraId="517101EB" w14:textId="77777777" w:rsidR="00046326" w:rsidRDefault="0087334B">
      <w:pPr>
        <w:widowControl w:val="0"/>
        <w:numPr>
          <w:ilvl w:val="0"/>
          <w:numId w:val="3"/>
        </w:numPr>
        <w:tabs>
          <w:tab w:val="left" w:pos="480"/>
        </w:tabs>
        <w:ind w:left="0" w:right="261" w:firstLine="0"/>
        <w:jc w:val="both"/>
        <w:rPr>
          <w:sz w:val="24"/>
          <w:szCs w:val="24"/>
        </w:rPr>
      </w:pPr>
      <w:r>
        <w:rPr>
          <w:sz w:val="24"/>
          <w:szCs w:val="24"/>
        </w:rPr>
        <w:t>Curriculum Vitae</w:t>
      </w:r>
    </w:p>
    <w:p w14:paraId="77636DAF" w14:textId="77777777" w:rsidR="00046326" w:rsidRDefault="00046326">
      <w:pPr>
        <w:widowControl w:val="0"/>
        <w:tabs>
          <w:tab w:val="left" w:pos="480"/>
        </w:tabs>
        <w:spacing w:before="20"/>
        <w:ind w:right="261"/>
        <w:jc w:val="both"/>
        <w:rPr>
          <w:sz w:val="24"/>
          <w:szCs w:val="24"/>
        </w:rPr>
      </w:pPr>
    </w:p>
    <w:p w14:paraId="3C73C032" w14:textId="77777777" w:rsidR="00046326" w:rsidRDefault="0087334B">
      <w:pPr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N.B.: </w:t>
      </w:r>
      <w:r>
        <w:rPr>
          <w:b/>
          <w:bCs/>
          <w:sz w:val="24"/>
          <w:szCs w:val="24"/>
          <w:u w:val="single"/>
        </w:rPr>
        <w:t>La domanda priva degli allegati /</w:t>
      </w:r>
      <w:proofErr w:type="gramStart"/>
      <w:r>
        <w:rPr>
          <w:b/>
          <w:bCs/>
          <w:sz w:val="24"/>
          <w:szCs w:val="24"/>
          <w:u w:val="single"/>
        </w:rPr>
        <w:t>o  non</w:t>
      </w:r>
      <w:proofErr w:type="gramEnd"/>
      <w:r>
        <w:rPr>
          <w:b/>
          <w:bCs/>
          <w:sz w:val="24"/>
          <w:szCs w:val="24"/>
          <w:u w:val="single"/>
        </w:rPr>
        <w:t xml:space="preserve"> firmati non verrà presa in considerazione</w:t>
      </w:r>
    </w:p>
    <w:p w14:paraId="3FA10E1D" w14:textId="77777777" w:rsidR="00046326" w:rsidRDefault="00046326">
      <w:pPr>
        <w:spacing w:after="200"/>
        <w:jc w:val="both"/>
        <w:rPr>
          <w:b/>
          <w:bCs/>
          <w:sz w:val="24"/>
          <w:szCs w:val="24"/>
        </w:rPr>
      </w:pPr>
    </w:p>
    <w:p w14:paraId="20A7411C" w14:textId="77777777" w:rsidR="00046326" w:rsidRDefault="0087334B">
      <w:pPr>
        <w:spacing w:after="20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DICHIARAZIONI AGGIUNTIVE</w:t>
      </w:r>
    </w:p>
    <w:p w14:paraId="4B798917" w14:textId="77777777" w:rsidR="00046326" w:rsidRDefault="0087334B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108D20DC" w14:textId="77777777" w:rsidR="00046326" w:rsidRDefault="00046326">
      <w:pPr>
        <w:spacing w:after="200"/>
        <w:jc w:val="both"/>
        <w:rPr>
          <w:sz w:val="24"/>
          <w:szCs w:val="24"/>
        </w:rPr>
      </w:pPr>
    </w:p>
    <w:p w14:paraId="113241CF" w14:textId="77777777" w:rsidR="00046326" w:rsidRDefault="0087334B">
      <w:p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 firma____________________________________________</w:t>
      </w:r>
    </w:p>
    <w:p w14:paraId="50136A48" w14:textId="77777777" w:rsidR="00046326" w:rsidRDefault="00046326">
      <w:pPr>
        <w:jc w:val="both"/>
        <w:rPr>
          <w:sz w:val="24"/>
          <w:szCs w:val="24"/>
        </w:rPr>
      </w:pPr>
    </w:p>
    <w:p w14:paraId="13E11BF5" w14:textId="77777777" w:rsidR="00046326" w:rsidRDefault="00046326">
      <w:pPr>
        <w:jc w:val="both"/>
        <w:rPr>
          <w:sz w:val="24"/>
          <w:szCs w:val="24"/>
        </w:rPr>
      </w:pPr>
    </w:p>
    <w:p w14:paraId="3DFA4AA4" w14:textId="056B95DB" w:rsidR="00046326" w:rsidRDefault="00873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sottoscritto/a, ai sensi della legge 196/03 e successivo GDPR 679/2016, autorizza l’Istituto Comprensivo </w:t>
      </w:r>
      <w:r w:rsidR="004B3221">
        <w:rPr>
          <w:sz w:val="24"/>
          <w:szCs w:val="24"/>
        </w:rPr>
        <w:t xml:space="preserve"> Rosario Livatino di Porto Empedocle </w:t>
      </w:r>
      <w:r>
        <w:rPr>
          <w:sz w:val="24"/>
          <w:szCs w:val="24"/>
        </w:rPr>
        <w:t>al trattamento dei dati contenuti nella presente autocertificazione esclusivamente nell’ambito e per i fini istituzionali della Pubblica Amministrazione</w:t>
      </w:r>
    </w:p>
    <w:p w14:paraId="460E37BD" w14:textId="77777777" w:rsidR="00046326" w:rsidRDefault="00046326">
      <w:pPr>
        <w:jc w:val="both"/>
        <w:rPr>
          <w:sz w:val="24"/>
          <w:szCs w:val="24"/>
        </w:rPr>
      </w:pPr>
    </w:p>
    <w:p w14:paraId="2A7D3669" w14:textId="77777777" w:rsidR="00046326" w:rsidRDefault="0087334B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sz w:val="24"/>
          <w:szCs w:val="24"/>
        </w:rPr>
        <w:t>Data___________________ firma____________________________________________</w:t>
      </w:r>
    </w:p>
    <w:sectPr w:rsidR="00046326">
      <w:footerReference w:type="even" r:id="rId9"/>
      <w:footerReference w:type="default" r:id="rId10"/>
      <w:pgSz w:w="11907" w:h="16839"/>
      <w:pgMar w:top="284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1CF7A" w14:textId="77777777" w:rsidR="00E81AFC" w:rsidRDefault="00E81AFC">
      <w:r>
        <w:separator/>
      </w:r>
    </w:p>
  </w:endnote>
  <w:endnote w:type="continuationSeparator" w:id="0">
    <w:p w14:paraId="02E5476C" w14:textId="77777777" w:rsidR="00E81AFC" w:rsidRDefault="00E8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8980EB1-E6C7-48BD-9B5A-B4B34D24A6F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FB5C074-7506-4BAE-8E08-54A1D902BBF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980F2BB-EA71-4565-970A-BDBAAFCCA60C}"/>
    <w:embedBold r:id="rId4" w:fontKey="{980F8F4B-5A2C-445E-9AFF-581641E3CF9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A55C49B8-1E6E-429C-9BDB-9A39D4FF867C}"/>
    <w:embedBold r:id="rId6" w:fontKey="{94256F57-5C8C-4F0B-AD31-BCB566B33E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D31BD00-CE99-4DC7-B60F-1F892FE0E9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C3A6A" w14:textId="77777777" w:rsidR="00046326" w:rsidRDefault="008733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999BFE2" w14:textId="77777777" w:rsidR="00046326" w:rsidRDefault="000463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070DB" w14:textId="77777777" w:rsidR="00046326" w:rsidRDefault="008733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0166A">
      <w:rPr>
        <w:noProof/>
        <w:color w:val="000000"/>
      </w:rPr>
      <w:t>1</w:t>
    </w:r>
    <w:r>
      <w:rPr>
        <w:color w:val="000000"/>
      </w:rPr>
      <w:fldChar w:fldCharType="end"/>
    </w:r>
  </w:p>
  <w:p w14:paraId="02365435" w14:textId="77777777" w:rsidR="00046326" w:rsidRDefault="000463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BEA40" w14:textId="77777777" w:rsidR="00E81AFC" w:rsidRDefault="00E81AFC">
      <w:r>
        <w:separator/>
      </w:r>
    </w:p>
  </w:footnote>
  <w:footnote w:type="continuationSeparator" w:id="0">
    <w:p w14:paraId="2332A47E" w14:textId="77777777" w:rsidR="00E81AFC" w:rsidRDefault="00E81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16E83"/>
    <w:multiLevelType w:val="multilevel"/>
    <w:tmpl w:val="E7508D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E502B76"/>
    <w:multiLevelType w:val="multilevel"/>
    <w:tmpl w:val="F0EE9942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73C19BA"/>
    <w:multiLevelType w:val="multilevel"/>
    <w:tmpl w:val="31E0E058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001666338">
    <w:abstractNumId w:val="0"/>
  </w:num>
  <w:num w:numId="2" w16cid:durableId="2142527160">
    <w:abstractNumId w:val="1"/>
  </w:num>
  <w:num w:numId="3" w16cid:durableId="2092653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26"/>
    <w:rsid w:val="00044A67"/>
    <w:rsid w:val="00046326"/>
    <w:rsid w:val="000E7666"/>
    <w:rsid w:val="001C1285"/>
    <w:rsid w:val="002A17B0"/>
    <w:rsid w:val="002C21BC"/>
    <w:rsid w:val="002E42B1"/>
    <w:rsid w:val="003A23E4"/>
    <w:rsid w:val="0044383E"/>
    <w:rsid w:val="004B3221"/>
    <w:rsid w:val="006C5164"/>
    <w:rsid w:val="00716660"/>
    <w:rsid w:val="00750FF8"/>
    <w:rsid w:val="0087334B"/>
    <w:rsid w:val="008B6399"/>
    <w:rsid w:val="009443E8"/>
    <w:rsid w:val="00A0166A"/>
    <w:rsid w:val="00AD7AFB"/>
    <w:rsid w:val="00B41440"/>
    <w:rsid w:val="00C93703"/>
    <w:rsid w:val="00E8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CABD9"/>
  <w15:docId w15:val="{85153DD1-8099-4BB0-8BD4-09B77BA2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b/>
      <w:bCs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Grigliatabella">
    <w:name w:val="Table Grid"/>
    <w:basedOn w:val="Tabellanormale"/>
    <w:uiPriority w:val="39"/>
    <w:rsid w:val="006C5164"/>
    <w:pPr>
      <w:ind w:left="10"/>
      <w:jc w:val="both"/>
    </w:pPr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6PXTpZEZAwutEYDizs+YgDnrOA==">CgMxLjAyDmguc3o5Mmp0NW56enB0Mg5oLmUyb2ZzMWlhc2FnZjgAciExRzF0eVdUblQ3X0oydE9xZEFCQ05yRnFLREQ0dXFkS2s=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Acer</cp:lastModifiedBy>
  <cp:revision>11</cp:revision>
  <dcterms:created xsi:type="dcterms:W3CDTF">2026-09-11T15:51:00Z</dcterms:created>
  <dcterms:modified xsi:type="dcterms:W3CDTF">2026-09-25T11:11:00Z</dcterms:modified>
</cp:coreProperties>
</file>